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0A23" w14:textId="4E2A601E" w:rsidR="00D305B0" w:rsidRPr="0022508B" w:rsidRDefault="006C7A9C">
      <w:pPr>
        <w:rPr>
          <w:b/>
          <w:bCs/>
        </w:rPr>
      </w:pPr>
      <w:r w:rsidRPr="0022508B">
        <w:rPr>
          <w:b/>
          <w:bCs/>
        </w:rPr>
        <w:t xml:space="preserve">ATR </w:t>
      </w:r>
      <w:r w:rsidR="003465CB">
        <w:rPr>
          <w:b/>
          <w:bCs/>
        </w:rPr>
        <w:t>118</w:t>
      </w:r>
      <w:r w:rsidR="00EA3C1E" w:rsidRPr="0022508B">
        <w:rPr>
          <w:b/>
          <w:bCs/>
        </w:rPr>
        <w:t xml:space="preserve"> UPUTE ZA KORIŠTENJE</w:t>
      </w:r>
    </w:p>
    <w:p w14:paraId="565D9314" w14:textId="5ED6F439" w:rsidR="00EA3C1E" w:rsidRDefault="00EA3C1E">
      <w:r>
        <w:t>Mogući</w:t>
      </w:r>
      <w:r w:rsidR="0022508B">
        <w:t xml:space="preserve"> pokreti za postavljanje u željenu poziciju na slici ispod.</w:t>
      </w:r>
    </w:p>
    <w:p w14:paraId="77641C53" w14:textId="2394A7E7" w:rsidR="0022508B" w:rsidRDefault="0022508B">
      <w:r w:rsidRPr="0022508B">
        <w:rPr>
          <w:b/>
          <w:bCs/>
        </w:rPr>
        <w:t>Napomena:</w:t>
      </w:r>
      <w:r>
        <w:t xml:space="preserve"> Kako bi postavili željeni položaj, otpustite navoj željenog zgloba pomicanja te kada ga namjestite u željenu poziciju, stegnite navoj tog zgloba kako bi čvrsto stajao u odabranoj poziciji.</w:t>
      </w:r>
    </w:p>
    <w:p w14:paraId="556B19E9" w14:textId="3D4DC02C" w:rsidR="006C7A9C" w:rsidRDefault="006C7A9C">
      <w:r>
        <w:rPr>
          <w:noProof/>
        </w:rPr>
        <w:drawing>
          <wp:inline distT="0" distB="0" distL="0" distR="0" wp14:anchorId="3AD02356" wp14:editId="6119FEB8">
            <wp:extent cx="5760720" cy="21082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1DF7" w14:textId="65A25A10" w:rsidR="006C7A9C" w:rsidRDefault="006C7A9C"/>
    <w:p w14:paraId="20661758" w14:textId="18FA0191" w:rsidR="006C7A9C" w:rsidRDefault="006C7A9C">
      <w:r w:rsidRPr="006C7A9C">
        <w:rPr>
          <w:noProof/>
        </w:rPr>
        <w:drawing>
          <wp:inline distT="0" distB="0" distL="0" distR="0" wp14:anchorId="227EC365" wp14:editId="6BA5602A">
            <wp:extent cx="5760720" cy="14554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D771" w14:textId="574A2D22" w:rsidR="0022508B" w:rsidRDefault="0022508B">
      <w:r>
        <w:t>Ako uređaj ima predviđen navoj za postavljanje na stalak, možete ga zavrnuti na navoj na stalku. Za svoj pametni telefon potrebno je zavrnuti priloženi držač za telefon na glavu stalka.</w:t>
      </w:r>
    </w:p>
    <w:p w14:paraId="68D4F0AC" w14:textId="62099878" w:rsidR="00EA3C1E" w:rsidRDefault="00EA3C1E" w:rsidP="0022508B">
      <w:pPr>
        <w:jc w:val="center"/>
      </w:pPr>
      <w:r w:rsidRPr="00EA3C1E">
        <w:rPr>
          <w:noProof/>
        </w:rPr>
        <w:drawing>
          <wp:inline distT="0" distB="0" distL="0" distR="0" wp14:anchorId="6573AB8D" wp14:editId="5163CE40">
            <wp:extent cx="2294627" cy="3234532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2494" cy="325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C1E">
        <w:rPr>
          <w:noProof/>
        </w:rPr>
        <w:drawing>
          <wp:inline distT="0" distB="0" distL="0" distR="0" wp14:anchorId="252B0BF0" wp14:editId="046B69ED">
            <wp:extent cx="2044460" cy="31394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8879" cy="317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8"/>
    <w:rsid w:val="0021344A"/>
    <w:rsid w:val="0022508B"/>
    <w:rsid w:val="003465CB"/>
    <w:rsid w:val="00511318"/>
    <w:rsid w:val="006C7A9C"/>
    <w:rsid w:val="00B537A7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3E7E"/>
  <w15:chartTrackingRefBased/>
  <w15:docId w15:val="{BBCBDB04-82D8-4C18-86C4-3B62049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 Ćavarušić</cp:lastModifiedBy>
  <cp:revision>4</cp:revision>
  <dcterms:created xsi:type="dcterms:W3CDTF">2021-04-19T09:39:00Z</dcterms:created>
  <dcterms:modified xsi:type="dcterms:W3CDTF">2021-10-07T10:20:00Z</dcterms:modified>
</cp:coreProperties>
</file>